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FA8" w:rsidRDefault="00A20FA8" w:rsidP="00A20FA8">
      <w:pPr>
        <w:spacing w:after="0" w:line="240" w:lineRule="auto"/>
        <w:ind w:left="-567" w:right="-426"/>
        <w:jc w:val="right"/>
        <w:rPr>
          <w:rFonts w:ascii="Cambria" w:hAnsi="Cambria"/>
          <w:b/>
          <w:noProof/>
          <w:sz w:val="28"/>
          <w:szCs w:val="28"/>
          <w:lang w:eastAsia="ru-RU"/>
        </w:rPr>
      </w:pPr>
      <w:r w:rsidRPr="007C6875">
        <w:rPr>
          <w:rFonts w:ascii="Cambria" w:hAnsi="Cambria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1D0BA7" wp14:editId="6454CE59">
            <wp:simplePos x="0" y="0"/>
            <wp:positionH relativeFrom="column">
              <wp:posOffset>-918845</wp:posOffset>
            </wp:positionH>
            <wp:positionV relativeFrom="paragraph">
              <wp:posOffset>62230</wp:posOffset>
            </wp:positionV>
            <wp:extent cx="2458085" cy="2051685"/>
            <wp:effectExtent l="0" t="0" r="0" b="5715"/>
            <wp:wrapThrough wrapText="bothSides">
              <wp:wrapPolygon edited="0">
                <wp:start x="0" y="0"/>
                <wp:lineTo x="0" y="21460"/>
                <wp:lineTo x="21427" y="21460"/>
                <wp:lineTo x="214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65E">
        <w:rPr>
          <w:rFonts w:ascii="Cambria" w:hAnsi="Cambria"/>
          <w:i/>
          <w:color w:val="0070C0"/>
          <w:sz w:val="24"/>
          <w:szCs w:val="24"/>
          <w:u w:val="single"/>
        </w:rPr>
        <w:t xml:space="preserve">Занятие </w:t>
      </w:r>
      <w:r>
        <w:rPr>
          <w:rFonts w:ascii="Cambria" w:hAnsi="Cambria"/>
          <w:i/>
          <w:color w:val="0070C0"/>
          <w:sz w:val="24"/>
          <w:szCs w:val="24"/>
          <w:u w:val="single"/>
        </w:rPr>
        <w:t>10</w:t>
      </w:r>
      <w:r w:rsidRPr="0080265E">
        <w:rPr>
          <w:rFonts w:ascii="Cambria" w:hAnsi="Cambria"/>
          <w:i/>
          <w:color w:val="0070C0"/>
          <w:sz w:val="24"/>
          <w:szCs w:val="24"/>
          <w:u w:val="single"/>
        </w:rPr>
        <w:t>.</w:t>
      </w:r>
    </w:p>
    <w:p w:rsidR="00A20FA8" w:rsidRDefault="00A20FA8" w:rsidP="00A20FA8">
      <w:pPr>
        <w:spacing w:after="0" w:line="240" w:lineRule="auto"/>
        <w:ind w:left="-567"/>
        <w:jc w:val="center"/>
        <w:rPr>
          <w:rFonts w:ascii="Cambria" w:hAnsi="Cambria"/>
          <w:b/>
          <w:noProof/>
          <w:color w:val="FF0000"/>
          <w:sz w:val="28"/>
          <w:szCs w:val="28"/>
          <w:lang w:eastAsia="ru-RU"/>
        </w:rPr>
      </w:pPr>
      <w:r w:rsidRPr="007C6875">
        <w:rPr>
          <w:rFonts w:ascii="Cambria" w:hAnsi="Cambria"/>
          <w:b/>
          <w:noProof/>
          <w:color w:val="FF0000"/>
          <w:sz w:val="28"/>
          <w:szCs w:val="28"/>
          <w:lang w:eastAsia="ru-RU"/>
        </w:rPr>
        <w:t>Богооткровенный закон</w:t>
      </w:r>
      <w:r>
        <w:rPr>
          <w:rFonts w:ascii="Cambria" w:hAnsi="Cambria"/>
          <w:b/>
          <w:noProof/>
          <w:color w:val="FF0000"/>
          <w:sz w:val="28"/>
          <w:szCs w:val="28"/>
          <w:lang w:eastAsia="ru-RU"/>
        </w:rPr>
        <w:t>.</w:t>
      </w:r>
    </w:p>
    <w:p w:rsidR="00A20FA8" w:rsidRDefault="00DB1F1D" w:rsidP="00A20FA8">
      <w:pPr>
        <w:spacing w:after="0" w:line="240" w:lineRule="auto"/>
        <w:ind w:left="-567"/>
        <w:jc w:val="center"/>
        <w:rPr>
          <w:rFonts w:ascii="Cambria" w:hAnsi="Cambria"/>
          <w:b/>
          <w:noProof/>
          <w:color w:val="FF0000"/>
          <w:sz w:val="28"/>
          <w:szCs w:val="28"/>
          <w:lang w:eastAsia="ru-RU"/>
        </w:rPr>
      </w:pPr>
      <w:r>
        <w:rPr>
          <w:rFonts w:ascii="Cambria" w:hAnsi="Cambria"/>
          <w:b/>
          <w:noProof/>
          <w:color w:val="FF0000"/>
          <w:sz w:val="28"/>
          <w:szCs w:val="28"/>
          <w:lang w:eastAsia="ru-RU"/>
        </w:rPr>
        <w:t xml:space="preserve">Пророк </w:t>
      </w:r>
      <w:bookmarkStart w:id="0" w:name="_GoBack"/>
      <w:bookmarkEnd w:id="0"/>
      <w:r w:rsidR="00A20FA8">
        <w:rPr>
          <w:rFonts w:ascii="Cambria" w:hAnsi="Cambria"/>
          <w:b/>
          <w:noProof/>
          <w:color w:val="FF0000"/>
          <w:sz w:val="28"/>
          <w:szCs w:val="28"/>
          <w:lang w:eastAsia="ru-RU"/>
        </w:rPr>
        <w:t>Моисей.</w:t>
      </w:r>
    </w:p>
    <w:p w:rsidR="00A20FA8" w:rsidRPr="007C6875" w:rsidRDefault="00A20FA8" w:rsidP="00A20FA8">
      <w:pPr>
        <w:spacing w:after="0" w:line="240" w:lineRule="auto"/>
        <w:ind w:left="-567"/>
        <w:jc w:val="center"/>
        <w:rPr>
          <w:rFonts w:ascii="Cambria" w:hAnsi="Cambria"/>
          <w:b/>
          <w:noProof/>
          <w:sz w:val="28"/>
          <w:szCs w:val="28"/>
          <w:lang w:eastAsia="ru-RU"/>
        </w:rPr>
      </w:pPr>
      <w:r>
        <w:rPr>
          <w:rFonts w:ascii="Cambria" w:hAnsi="Cambria"/>
          <w:b/>
          <w:noProof/>
          <w:color w:val="FF0000"/>
          <w:sz w:val="28"/>
          <w:szCs w:val="28"/>
          <w:lang w:eastAsia="ru-RU"/>
        </w:rPr>
        <w:t>Десять Заповедей.</w:t>
      </w:r>
    </w:p>
    <w:p w:rsidR="00B405A7" w:rsidRDefault="00A20FA8">
      <w:r w:rsidRPr="0031066C">
        <w:rPr>
          <w:rFonts w:ascii="Cambria" w:hAnsi="Cambr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F3F9AA" wp14:editId="43BDE837">
                <wp:simplePos x="0" y="0"/>
                <wp:positionH relativeFrom="column">
                  <wp:posOffset>2013585</wp:posOffset>
                </wp:positionH>
                <wp:positionV relativeFrom="paragraph">
                  <wp:posOffset>218440</wp:posOffset>
                </wp:positionV>
                <wp:extent cx="3939540" cy="1404620"/>
                <wp:effectExtent l="0" t="0" r="22860" b="2095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20FA8" w:rsidRDefault="00A20FA8" w:rsidP="00A20FA8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BC29B3">
                              <w:rPr>
                                <w:rFonts w:ascii="Cambria" w:hAnsi="Cambri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Врожденный нравственный закон</w:t>
                            </w:r>
                            <w:r w:rsidRPr="00BC29B3">
                              <w:rPr>
                                <w:rFonts w:ascii="Cambria" w:hAnsi="Cambria"/>
                                <w:color w:val="833C0B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D32877">
                              <w:rPr>
                                <w:rFonts w:ascii="Cambria" w:hAnsi="Cambria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совесть</w:t>
                            </w: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– </w:t>
                            </w:r>
                          </w:p>
                          <w:p w:rsidR="00A20FA8" w:rsidRPr="0031066C" w:rsidRDefault="00A20FA8" w:rsidP="00A20FA8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голос Божий в человеке.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F3F9A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8.55pt;margin-top:17.2pt;width:310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4tchwIAANMEAAAOAAAAZHJzL2Uyb0RvYy54bWysVEtu2zAQ3RfoHQjuG9mOncRC5CCJm6JA&#10;+gHSHmBMURJR/krSltJd9r1C79BFF931Cs6NOqQU10l3RTcEOaTezJv3RqdnnZJkw50XRhd0fDCi&#10;hGtmSqHrgn78cPXihBIfQJcgjeYFveWeni2ePzttbc4npjGy5I4giPZ5awvahGDzLPOs4Qr8gbFc&#10;42VlnIKAR1dnpYMW0ZXMJqPRUdYaV1pnGPceo8v+ki4SflVxFt5VleeByIJibSGtLq2ruGaLU8hr&#10;B7YRbCgD/qEKBUJj0h3UEgKQtRN/QSnBnPGmCgfMqMxUlWA8cUA249ETNjcNWJ64YHO83bXJ/z9Y&#10;9nbz3hFRFnQyPqZEg0KRtt+237c/tr+2P+/v7r+SSexSa32Oj28sPg/dhelQ7cTY22vDPnmizWUD&#10;uubnzpm24VBileP4Zbb3aY/jI8iqfWNKTAbrYBJQVzkVW4hNIYiOat3uFOJdIAyDh/PD+WyKVwzv&#10;xtPR9GiSNMwgf/jcOh9ecaNI3BTUoQUSPGyufYjlQP7wJGbzRorySkiZDtF2/FI6sgE0DDDGdehp&#10;yrXCevs4Gm80WAfDaLA+fPIQxhTJwBEpJXyURGrSFvTocBZpAHq+khBwqyyq4HVNCcgah4kF1zf4&#10;UYWuXu3qm13ML5az1OMnRCLDJfimLyyl762uRMB5k0IVNJU70Ih6vdRlmoYAQvZ75CF17AtPkzT0&#10;L8oZFey1DN2qG+yxMuUtCutMP2X4V8BNY9wXSlqcMCT3eQ2OUyJfazTHfDyNSoZ0mM6OUUni9m9W&#10;+zegGUIVFDvVby9DGuMkmz1HE12JJG8sr69ksB5OThJhmPI4mvvn9OrPv2jxGwAA//8DAFBLAwQU&#10;AAYACAAAACEAEVlIFuEAAAAKAQAADwAAAGRycy9kb3ducmV2LnhtbEyPQU7DMBBF90jcwRokdtRJ&#10;k7QhxKkAiVJ2UHoANzZxlHgcxW4aenqGFexmNE9/3i83s+3ZpEffOhQQLyJgGmunWmwEHD5f7nJg&#10;PkhUsneoBXxrD5vq+qqUhXJn/NDTPjSMQtAXUoAJYSg497XRVvqFGzTS7cuNVgZax4arUZ4p3PZ8&#10;GUUrbmWL9MHIQT8bXXf7kxUwT13+dvFpsnt9z02UP20Pl24rxO3N/PgALOg5/MHwq0/qUJHT0Z1Q&#10;edYLSOJ1TCgNaQqMgPtknQE7Clhm2Qp4VfL/FaofAAAA//8DAFBLAQItABQABgAIAAAAIQC2gziS&#10;/gAAAOEBAAATAAAAAAAAAAAAAAAAAAAAAABbQ29udGVudF9UeXBlc10ueG1sUEsBAi0AFAAGAAgA&#10;AAAhADj9If/WAAAAlAEAAAsAAAAAAAAAAAAAAAAALwEAAF9yZWxzLy5yZWxzUEsBAi0AFAAGAAgA&#10;AAAhAJgDi1yHAgAA0wQAAA4AAAAAAAAAAAAAAAAALgIAAGRycy9lMm9Eb2MueG1sUEsBAi0AFAAG&#10;AAgAAAAhABFZSBbhAAAACgEAAA8AAAAAAAAAAAAAAAAA4QQAAGRycy9kb3ducmV2LnhtbFBLBQYA&#10;AAAABAAEAPMAAADvBQAAAAA=&#10;" fillcolor="#deeaf6 [660]" strokecolor="#5b9bd5" strokeweight=".5pt">
                <v:textbox style="mso-fit-shape-to-text:t">
                  <w:txbxContent>
                    <w:p w:rsidR="00A20FA8" w:rsidRDefault="00A20FA8" w:rsidP="00A20FA8">
                      <w:pPr>
                        <w:spacing w:after="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BC29B3">
                        <w:rPr>
                          <w:rFonts w:ascii="Cambria" w:hAnsi="Cambri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Врожденный нравственный закон</w:t>
                      </w:r>
                      <w:r w:rsidRPr="00BC29B3">
                        <w:rPr>
                          <w:rFonts w:ascii="Cambria" w:hAnsi="Cambria"/>
                          <w:color w:val="833C0B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– </w:t>
                      </w:r>
                      <w:r w:rsidR="00D32877">
                        <w:rPr>
                          <w:rFonts w:ascii="Cambria" w:hAnsi="Cambria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совесть</w:t>
                      </w: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– </w:t>
                      </w:r>
                    </w:p>
                    <w:p w:rsidR="00A20FA8" w:rsidRPr="0031066C" w:rsidRDefault="00A20FA8" w:rsidP="00A20FA8">
                      <w:pPr>
                        <w:spacing w:after="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>голос Божий в человеке.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05A7" w:rsidRPr="00B405A7" w:rsidRDefault="00B405A7" w:rsidP="00B405A7"/>
    <w:p w:rsidR="00B405A7" w:rsidRPr="00B405A7" w:rsidRDefault="009A099A" w:rsidP="00B405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7990AA" wp14:editId="5FAFC7EF">
                <wp:simplePos x="0" y="0"/>
                <wp:positionH relativeFrom="column">
                  <wp:posOffset>-843915</wp:posOffset>
                </wp:positionH>
                <wp:positionV relativeFrom="paragraph">
                  <wp:posOffset>715010</wp:posOffset>
                </wp:positionV>
                <wp:extent cx="2255520" cy="792480"/>
                <wp:effectExtent l="0" t="0" r="11430" b="2667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7924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95D" w:rsidRPr="0021195D" w:rsidRDefault="0021195D" w:rsidP="0021195D">
                            <w:pP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21195D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Заповеди даны </w:t>
                            </w:r>
                            <w:r w:rsidRPr="00B405A7"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  <w:t>Богом</w:t>
                            </w:r>
                            <w:r w:rsidRPr="0021195D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099A" w:rsidRPr="009A099A"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  <w:t>пророку</w:t>
                            </w:r>
                            <w:r w:rsidR="009A099A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099A"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  <w:t>Моисею</w:t>
                            </w:r>
                            <w:r w:rsidRPr="0021195D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на горе</w:t>
                            </w:r>
                            <w:r w:rsidRPr="0021195D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099A"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  <w:t>Синай</w:t>
                            </w:r>
                            <w:r w:rsidRPr="009A099A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1195D" w:rsidRDefault="002119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990AA" id="_x0000_s1027" type="#_x0000_t202" style="position:absolute;margin-left:-66.45pt;margin-top:56.3pt;width:177.6pt;height:62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JuXwIAAI8EAAAOAAAAZHJzL2Uyb0RvYy54bWysVM2O0zAQviPxDpbvNG1od7dR09XSZRHS&#10;8iMtPIDjOI2F7Qm226TcuPMKvAMHDtx4he4bMXbS0oUb4hLZM55vvplvJovLTiuyFdZJMDmdjMaU&#10;CMOhlGad0/fvbp5cUOI8MyVTYEROd8LRy+XjR4u2yUQKNahSWIIgxmVtk9Pa+yZLEsdroZkbQSMM&#10;Oiuwmnm82nVSWtYiulZJOh6fJS3YsrHAhXNove6ddBnxq0pw/6aqnPBE5RS5+fi18VuEb7JcsGxt&#10;WVNLPtBg/8BCM2kw6RHqmnlGNlb+BaUlt+Cg8iMOOoGqklzEGrCayfiPau5q1ohYCzbHNcc2uf8H&#10;y19v31oiy5w+pcQwjRLtv+6/7b/vf+5/3H++/0LS0KO2cRk+vWvwse+eQYdax3pdcwv8gyMGVjUz&#10;a3FlLbS1YCVynITI5CS0x3EBpGhfQYnJ2MZDBOoqq0MDsSUE0VGr3VEf0XnC0Zims9ksRRdH3/k8&#10;nV5EAROWHaIb6/wLAZqEQ04t6h/R2fbW+cCGZYcnIZkDJcsbqVS8hJkTK2XJluG0MM6F8WcxXG00&#10;0u3tOHXjYW7QjNPVmy8OZkwRpzcgxYQPkihD2pzOZ+ksAj/wObsujukDXJ8nAJ7y1NLjyiipcxqT&#10;DmRC05+bMg60Z1L1ZwxWZlAhNL6XwHdFF0U/iltAuUNZLPQbghuNhxrsJ0pa3I6cuo8bZgUl6qVB&#10;aeeT6TSsU7xMZ+dBFHvqKU49zHCEyqmnpD+ufFzB0HUDVzgClYzqhFnpmQyUcepjD4cNDWt1eo+v&#10;fv9Hlr8AAAD//wMAUEsDBBQABgAIAAAAIQC/rn4D4AAAAAwBAAAPAAAAZHJzL2Rvd25yZXYueG1s&#10;TI9NT8MwDIbvSPyHyEjctrQpGqM0nQaID4kTG9s5a7y2onGqJuvKv8ec4GbrffT6cbGaXCdGHELr&#10;SUM6T0AgVd62VGv43D7PliBCNGRN5wk1fGOAVXl5UZjc+jN94LiJteASCrnR0MTY51KGqkFnwtz3&#10;SJwd/eBM5HWopR3MmctdJ1WSLKQzLfGFxvT42GD1tTk5Ddv1vqfjy/tDMmL9uotL+fYkpdbXV9P6&#10;HkTEKf7B8KvP6lCy08GfyAbRaZilmbpjlpNULUAwopTKQBx4yG5vQJaF/P9E+QMAAP//AwBQSwEC&#10;LQAUAAYACAAAACEAtoM4kv4AAADhAQAAEwAAAAAAAAAAAAAAAAAAAAAAW0NvbnRlbnRfVHlwZXNd&#10;LnhtbFBLAQItABQABgAIAAAAIQA4/SH/1gAAAJQBAAALAAAAAAAAAAAAAAAAAC8BAABfcmVscy8u&#10;cmVsc1BLAQItABQABgAIAAAAIQAvkZJuXwIAAI8EAAAOAAAAAAAAAAAAAAAAAC4CAABkcnMvZTJv&#10;RG9jLnhtbFBLAQItABQABgAIAAAAIQC/rn4D4AAAAAwBAAAPAAAAAAAAAAAAAAAAALkEAABkcnMv&#10;ZG93bnJldi54bWxQSwUGAAAAAAQABADzAAAAxgUAAAAA&#10;" fillcolor="#e2efd9 [665]">
                <v:textbox>
                  <w:txbxContent>
                    <w:p w:rsidR="0021195D" w:rsidRPr="0021195D" w:rsidRDefault="0021195D" w:rsidP="0021195D">
                      <w:pP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21195D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Заповеди даны </w:t>
                      </w:r>
                      <w:r w:rsidRPr="00B405A7"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  <w:t>Богом</w:t>
                      </w:r>
                      <w:r w:rsidRPr="0021195D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="009A099A" w:rsidRPr="009A099A"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  <w:t>пророку</w:t>
                      </w:r>
                      <w:r w:rsidR="009A099A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Pr="009A099A"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  <w:t>Моисею</w:t>
                      </w:r>
                      <w:r w:rsidRPr="0021195D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на горе</w:t>
                      </w:r>
                      <w:r w:rsidRPr="0021195D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A099A"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  <w:t>Синай</w:t>
                      </w:r>
                      <w:r w:rsidRPr="009A099A">
                        <w:rPr>
                          <w:rFonts w:ascii="Cambria" w:hAnsi="Cambria"/>
                          <w:sz w:val="28"/>
                          <w:szCs w:val="28"/>
                        </w:rPr>
                        <w:t>.</w:t>
                      </w:r>
                    </w:p>
                    <w:p w:rsidR="0021195D" w:rsidRDefault="0021195D"/>
                  </w:txbxContent>
                </v:textbox>
                <w10:wrap type="square"/>
              </v:shape>
            </w:pict>
          </mc:Fallback>
        </mc:AlternateContent>
      </w:r>
    </w:p>
    <w:p w:rsidR="009A099A" w:rsidRDefault="00680D3B" w:rsidP="00B405A7">
      <w:r w:rsidRPr="0031066C">
        <w:rPr>
          <w:rFonts w:ascii="Cambria" w:hAnsi="Cambr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0C0F53" wp14:editId="76B4E992">
                <wp:simplePos x="0" y="0"/>
                <wp:positionH relativeFrom="column">
                  <wp:posOffset>1632585</wp:posOffset>
                </wp:positionH>
                <wp:positionV relativeFrom="paragraph">
                  <wp:posOffset>391795</wp:posOffset>
                </wp:positionV>
                <wp:extent cx="4701540" cy="982980"/>
                <wp:effectExtent l="0" t="0" r="22860" b="2667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9829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1195D" w:rsidRPr="00E6007C" w:rsidRDefault="0021195D" w:rsidP="0021195D">
                            <w:pPr>
                              <w:spacing w:after="0" w:line="360" w:lineRule="auto"/>
                              <w:ind w:left="-142" w:right="-6"/>
                              <w:jc w:val="center"/>
                              <w:rPr>
                                <w:rFonts w:ascii="Cambria" w:hAnsi="Cambria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6007C">
                              <w:rPr>
                                <w:rFonts w:ascii="Cambria" w:hAnsi="Cambr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Богооткровенный</w:t>
                            </w:r>
                            <w:proofErr w:type="spellEnd"/>
                            <w:r w:rsidRPr="00E6007C">
                              <w:rPr>
                                <w:rFonts w:ascii="Cambria" w:hAnsi="Cambr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нравственный закон </w:t>
                            </w:r>
                          </w:p>
                          <w:p w:rsidR="0021195D" w:rsidRDefault="0021195D" w:rsidP="0021195D">
                            <w:pPr>
                              <w:spacing w:after="0" w:line="360" w:lineRule="auto"/>
                              <w:ind w:left="-142" w:right="-6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(открытый людям Самим Богом) </w:t>
                            </w:r>
                          </w:p>
                          <w:p w:rsidR="0021195D" w:rsidRPr="0031066C" w:rsidRDefault="0021195D" w:rsidP="0021195D">
                            <w:pPr>
                              <w:spacing w:after="0" w:line="360" w:lineRule="auto"/>
                              <w:ind w:left="-142" w:right="-8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31066C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дан </w:t>
                            </w:r>
                            <w:r w:rsidR="00D32877">
                              <w:rPr>
                                <w:rFonts w:ascii="Cambria" w:hAnsi="Cambria"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в помощь совести.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C0F53" id="_x0000_s1028" type="#_x0000_t202" style="position:absolute;margin-left:128.55pt;margin-top:30.85pt;width:370.2pt;height:77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TthgIAANcEAAAOAAAAZHJzL2Uyb0RvYy54bWysVEtu2zAQ3RfoHQjuG9mKk9hC5CCNk6JA&#10;+gHSHmBMURJR/krSltJd971C79BFF931Cs6NOqQcx0l3RTcCySHfvJn3RqdnvZJkzZ0XRpd0fDCi&#10;hGtmKqGbkn78cPViSokPoCuQRvOS3nJPz+bPn512tuC5aY2suCMIon3R2ZK2IdgiyzxruQJ/YCzX&#10;GKyNUxBw65qsctAhupJZPhodZ51xlXWGce/xdDEE6Tzh1zVn4V1dex6ILClyC+nr0ncZv9n8FIrG&#10;gW0F29KAf2ChQGhMuoNaQACycuIvKCWYM97U4YAZlZm6FoynGrCa8ehJNTctWJ5qweZ4u2uT/3+w&#10;7O36vSOiKmlOiQaFEm2+b35sfm5+b37dfb37RvLYo876Aq/eWLwc+pemR61Tvd5eG/bJE20uWtAN&#10;P3fOdC2HCjmO48ts7+mA4yPIsntjKkwGq2ASUF87FRuILSGIjlrd7vThfSAMDycno/HRBEMMY7Np&#10;PpsmATMo7l9b58MrbhSJi5I61D+hw/rah8gGivsrMZk3UlRXQsq0iZ7jF9KRNaBbgDGuQ56ey5VC&#10;usM5um609Q0eo7uG4+n9MaZI7o1IKeGjJFKTrqTHh0exCkDD1xICLpVFCbxuKAHZ4CSx4FLmR4+9&#10;a5Y7fpeLk8Xh0OInhcQKF+DbgVhCGHyuRMBhk0KVNNHdlhHlutRVGoUAQg5rrEPq2Beexmjbv6hm&#10;FHCQMvTLPpkn8YixpaluUV5nhknDPwMuWuO+UNLhlGGNn1fgOCXytUaLzMaTqGdIm8nRSY4btx9Z&#10;7kdAM4QqKTZsWF6ENMqRpTbnaKVaJJUfmGwNiNOTtNhOehzP/X269fA/mv8BAAD//wMAUEsDBBQA&#10;BgAIAAAAIQBCHc4z3gAAAAoBAAAPAAAAZHJzL2Rvd25yZXYueG1sTI9BT4NAEIXvJv0PmzHxZhcw&#10;gEWWprHRxKO0qdcpuwKRnUV229J/73jS4+R9ee+bcj3bQZzN5HtHCuJlBMJQ43RPrYL97uX+EYQP&#10;SBoHR0bB1XhYV4ubEgvtLvRuznVoBZeQL1BBF8JYSOmbzlj0Szca4uzTTRYDn1Mr9YQXLreDTKIo&#10;kxZ74oUOR/PcmearPlkFqJPdw/aj0W/f0Wvq6uvBbjOr1N3tvHkCEcwc/mD41Wd1qNjp6E6kvRgU&#10;JGkeM6ogi3MQDKxWeQriyEmcpSCrUv5/ofoBAAD//wMAUEsBAi0AFAAGAAgAAAAhALaDOJL+AAAA&#10;4QEAABMAAAAAAAAAAAAAAAAAAAAAAFtDb250ZW50X1R5cGVzXS54bWxQSwECLQAUAAYACAAAACEA&#10;OP0h/9YAAACUAQAACwAAAAAAAAAAAAAAAAAvAQAAX3JlbHMvLnJlbHNQSwECLQAUAAYACAAAACEA&#10;gH707YYCAADXBAAADgAAAAAAAAAAAAAAAAAuAgAAZHJzL2Uyb0RvYy54bWxQSwECLQAUAAYACAAA&#10;ACEAQh3OM94AAAAKAQAADwAAAAAAAAAAAAAAAADgBAAAZHJzL2Rvd25yZXYueG1sUEsFBgAAAAAE&#10;AAQA8wAAAOsFAAAAAA==&#10;" fillcolor="#fbe4d5 [661]" strokecolor="#ed7d31" strokeweight=".5pt">
                <v:textbox>
                  <w:txbxContent>
                    <w:p w:rsidR="0021195D" w:rsidRPr="00E6007C" w:rsidRDefault="0021195D" w:rsidP="0021195D">
                      <w:pPr>
                        <w:spacing w:after="0" w:line="360" w:lineRule="auto"/>
                        <w:ind w:left="-142" w:right="-6"/>
                        <w:jc w:val="center"/>
                        <w:rPr>
                          <w:rFonts w:ascii="Cambria" w:hAnsi="Cambria"/>
                          <w:b/>
                          <w:color w:val="0070C0"/>
                          <w:sz w:val="28"/>
                          <w:szCs w:val="28"/>
                        </w:rPr>
                      </w:pPr>
                      <w:proofErr w:type="spellStart"/>
                      <w:r w:rsidRPr="00E6007C">
                        <w:rPr>
                          <w:rFonts w:ascii="Cambria" w:hAnsi="Cambria"/>
                          <w:b/>
                          <w:color w:val="0070C0"/>
                          <w:sz w:val="28"/>
                          <w:szCs w:val="28"/>
                        </w:rPr>
                        <w:t>Богооткровенный</w:t>
                      </w:r>
                      <w:proofErr w:type="spellEnd"/>
                      <w:r w:rsidRPr="00E6007C">
                        <w:rPr>
                          <w:rFonts w:ascii="Cambria" w:hAnsi="Cambria"/>
                          <w:b/>
                          <w:color w:val="0070C0"/>
                          <w:sz w:val="28"/>
                          <w:szCs w:val="28"/>
                        </w:rPr>
                        <w:t xml:space="preserve"> нравственный закон </w:t>
                      </w:r>
                    </w:p>
                    <w:p w:rsidR="0021195D" w:rsidRDefault="0021195D" w:rsidP="0021195D">
                      <w:pPr>
                        <w:spacing w:after="0" w:line="360" w:lineRule="auto"/>
                        <w:ind w:left="-142" w:right="-6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(открытый людям Самим Богом) </w:t>
                      </w:r>
                    </w:p>
                    <w:p w:rsidR="0021195D" w:rsidRPr="0031066C" w:rsidRDefault="0021195D" w:rsidP="0021195D">
                      <w:pPr>
                        <w:spacing w:after="0" w:line="360" w:lineRule="auto"/>
                        <w:ind w:left="-142" w:right="-8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31066C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дан </w:t>
                      </w:r>
                      <w:r w:rsidR="00D32877">
                        <w:rPr>
                          <w:rFonts w:ascii="Cambria" w:hAnsi="Cambria"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в помощь совести.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99A" w:rsidRPr="00167B0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5718126" wp14:editId="3E745311">
                <wp:simplePos x="0" y="0"/>
                <wp:positionH relativeFrom="margin">
                  <wp:posOffset>-845820</wp:posOffset>
                </wp:positionH>
                <wp:positionV relativeFrom="page">
                  <wp:posOffset>3176270</wp:posOffset>
                </wp:positionV>
                <wp:extent cx="1546860" cy="1600200"/>
                <wp:effectExtent l="0" t="0" r="34290" b="5715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6860" cy="1600200"/>
                        </a:xfrm>
                        <a:custGeom>
                          <a:avLst/>
                          <a:gdLst>
                            <a:gd name="T0" fmla="*/ 354020 w 2124075"/>
                            <a:gd name="T1" fmla="*/ 0 h 2200275"/>
                            <a:gd name="T2" fmla="*/ 1770055 w 2124075"/>
                            <a:gd name="T3" fmla="*/ 0 h 2200275"/>
                            <a:gd name="T4" fmla="*/ 2124075 w 2124075"/>
                            <a:gd name="T5" fmla="*/ 354020 h 2200275"/>
                            <a:gd name="T6" fmla="*/ 2124075 w 2124075"/>
                            <a:gd name="T7" fmla="*/ 2200275 h 2200275"/>
                            <a:gd name="T8" fmla="*/ 2124075 w 2124075"/>
                            <a:gd name="T9" fmla="*/ 2200275 h 2200275"/>
                            <a:gd name="T10" fmla="*/ 0 w 2124075"/>
                            <a:gd name="T11" fmla="*/ 2200275 h 2200275"/>
                            <a:gd name="T12" fmla="*/ 0 w 2124075"/>
                            <a:gd name="T13" fmla="*/ 2200275 h 2200275"/>
                            <a:gd name="T14" fmla="*/ 0 w 2124075"/>
                            <a:gd name="T15" fmla="*/ 354020 h 2200275"/>
                            <a:gd name="T16" fmla="*/ 354020 w 2124075"/>
                            <a:gd name="T17" fmla="*/ 0 h 2200275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124075"/>
                            <a:gd name="T28" fmla="*/ 0 h 2200275"/>
                            <a:gd name="T29" fmla="*/ 2124075 w 2124075"/>
                            <a:gd name="T30" fmla="*/ 2200275 h 2200275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2124075" h="2200275">
                              <a:moveTo>
                                <a:pt x="354020" y="0"/>
                              </a:moveTo>
                              <a:lnTo>
                                <a:pt x="1770055" y="0"/>
                              </a:lnTo>
                              <a:cubicBezTo>
                                <a:pt x="1965575" y="0"/>
                                <a:pt x="2124075" y="158500"/>
                                <a:pt x="2124075" y="354020"/>
                              </a:cubicBezTo>
                              <a:lnTo>
                                <a:pt x="2124075" y="2200275"/>
                              </a:lnTo>
                              <a:lnTo>
                                <a:pt x="0" y="2200275"/>
                              </a:lnTo>
                              <a:lnTo>
                                <a:pt x="0" y="354020"/>
                              </a:lnTo>
                              <a:cubicBezTo>
                                <a:pt x="0" y="158500"/>
                                <a:pt x="158500" y="0"/>
                                <a:pt x="354020" y="0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405A7" w:rsidRPr="00E75999" w:rsidRDefault="00B405A7" w:rsidP="00B405A7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E75999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Скрижаль</w:t>
                            </w:r>
                            <w:r w:rsidRPr="00E7599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  <w:p w:rsidR="00B405A7" w:rsidRPr="0090625C" w:rsidRDefault="00B405A7" w:rsidP="00B405A7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0625C">
                              <w:rPr>
                                <w:rFonts w:ascii="Cambria" w:hAnsi="Cambria"/>
                                <w:i/>
                                <w:sz w:val="28"/>
                                <w:szCs w:val="28"/>
                                <w:u w:val="single"/>
                              </w:rPr>
                              <w:t>каменная доска</w:t>
                            </w:r>
                          </w:p>
                          <w:p w:rsidR="00B405A7" w:rsidRPr="00E75999" w:rsidRDefault="00B405A7" w:rsidP="00B405A7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E7599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с написанными</w:t>
                            </w:r>
                          </w:p>
                          <w:p w:rsidR="00B405A7" w:rsidRPr="00E75999" w:rsidRDefault="00B405A7" w:rsidP="00B405A7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E7599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на ней Богом</w:t>
                            </w:r>
                          </w:p>
                          <w:p w:rsidR="00B405A7" w:rsidRPr="00E75999" w:rsidRDefault="00B405A7" w:rsidP="00B405A7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E75999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заповедями.</w:t>
                            </w:r>
                          </w:p>
                          <w:p w:rsidR="00B405A7" w:rsidRDefault="00B405A7" w:rsidP="00B40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18126" id="Полилиния 4" o:spid="_x0000_s1029" style="position:absolute;margin-left:-66.6pt;margin-top:250.1pt;width:121.8pt;height:126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middle" coordsize="2124075,2200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0xsQQAAKoOAAAOAAAAZHJzL2Uyb0RvYy54bWysV++O4zQQ/47EO1j5iMQ2SZv+03ZPcMci&#10;pANO2iI+u4nTRDhxsN1t917iHoHXOAnBMyxvxIztdG26yR6Inq6b1D//PDO/8Xh8/erUcHLPpKpF&#10;u4mSqzgirM1FUbf7TfTT9vbLZUSUpm1BuWjZJnpgKnp18/ln18duzVJRCV4wSYCkVetjt4kqrbv1&#10;ZKLyijVUXYmOtTBYCtlQDa9yPykkPQJ7wydpHM8nRyGLToqcKQW/vrGD0Y3hL0uW6x/LUjFN+CYC&#10;27T5luZ7h9+Tm2u63kvaVXXuzKD/wYqG1i0seqZ6QzUlB1lfUDV1LoUSpb7KRTMRZVnnzPgA3iTx&#10;P7y5q2jHjC8QHNWdw6T+P9r8h/t3ktTFJppFpKUNSPT42+Ofj78/fjT//3j8+NcHMsM4HTu1Bvhd&#10;906ip6p7K/JfFAxMghF8UYAhu+P3ogA+etDCxOZUygZngtfkZCR4OEvATprk8GOSzebLOSiVw1gy&#10;j2MQGRef0HU/PT8o/S0Thorev1XaaljAk1GgcH5sgaVsOMj5xYRMsxlQkSNJk3QWLzIn/BmbeNiY&#10;VCSFddNLWOrBksUijrNsmHPqgUc4IfBnM511w5yZB3Y+DRo797AvEi98sHV+OAywqT/d5JUPfok5&#10;8UUb08sXzIk1bG/i6zbG6kv2Mquv3BjrvxEt8VV7MWt91UZSLPEFiwlsqxi+s2w6v9gHvlqjyDRU&#10;aoQz9bUa5wx1GuP0lRrnDFUa4/R1Guf0RRpHhgoN1p80VGhwT6e+Pi9u6qmv0bP5DHV131dOWvXF&#10;ND+1rprCE6F4lm8hh7C8dkJh8cbiChV6m7jiDDgc9eCrAA7CInw6BIds8tlBM4SbMg0mXrBDSvlw&#10;kAPhi0H2NIBDrBG+GoRPAzjWJMQng86ms3CC8zYZdjcLJzh/k2GH5+EE53ESuGwj5ZST0Ptg17NN&#10;IQWh79liikHns8UUgt5nC8lhTs6OahTexBMeyXET9YckqeDZnYQ43oh7thUGqTELbH0y0elP6ScI&#10;b32oOy0DbI/ID7s6/5q9D/ArqE9wAGPke0PNmmfbYCDJlpntDyAxL0addbZ7CNfoV76c1LtrZ/W4&#10;/q/F23z4dGRgSE8VGuQTX3rlfrmIxTPxD2lzLhSzrqDMpo86643p4vVS0AUXtzXnRAr9c60r031i&#10;8FHvvXIpslcESkD/s5L73WsuyT2FTLs1H7ep9spOs+gETxzLFExZmY83BetRvxSvXe2B3s1MJyqn&#10;nEGv2m/E3mRcireYuUkKTVlEKN/DdSTX0hivBK+Na4gL1p+bj1s/gDW1hosJr5tNtLSrQxjpumK0&#10;+KYtzLOmNbfPYDU39Y+ZK4cLlTgAxV1VHElRK9iB6XK6gj1Y1LALp8t4Hq9gZz5Z+mzcA2sXt/jP&#10;uER5V1EbdtgB5x7ZwY3O5+XNm2eZ6dexRbc9vT7tTuYGYKoVtu87UTxAAw95gDrj9Q4eKiHfR+QI&#10;V6VNpH49UMkiwr9rIRVWyWwGMG1eZtkCajmR/sjOH6FtDlRWHDha8OW1hneYdOhkva9gLVvdW/EV&#10;XB3KGht8Y7O1y73Ahcg45i5veOPy3w3q6Yp58zcAAAD//wMAUEsDBBQABgAIAAAAIQC/BtZv4gAA&#10;AAwBAAAPAAAAZHJzL2Rvd25yZXYueG1sTI/BTsMwDIbvSLxDZCRuW9KWASp1pwkNTlwYm3bNWq+t&#10;2jilybqypyc7wc2WP/3+/mw5mU6MNLjGMkI0VyCIC1s2XCFsv95mzyCc11zqzjIh/JCDZX57k+m0&#10;tGf+pHHjKxFC2KUaofa+T6V0RU1Gu7nticPtaAejfViHSpaDPodw08lYqUdpdMPhQ617eq2paDcn&#10;g/Bxee/b9nvFx0uzXe/G9T7ZTXvE+7tp9QLC0+T/YLjqB3XIg9PBnrh0okOYRUkSBxZhoVQYrkik&#10;HkAcEJ4WcQwyz+T/EvkvAAAA//8DAFBLAQItABQABgAIAAAAIQC2gziS/gAAAOEBAAATAAAAAAAA&#10;AAAAAAAAAAAAAABbQ29udGVudF9UeXBlc10ueG1sUEsBAi0AFAAGAAgAAAAhADj9If/WAAAAlAEA&#10;AAsAAAAAAAAAAAAAAAAALwEAAF9yZWxzLy5yZWxzUEsBAi0AFAAGAAgAAAAhALPtfTGxBAAAqg4A&#10;AA4AAAAAAAAAAAAAAAAALgIAAGRycy9lMm9Eb2MueG1sUEsBAi0AFAAGAAgAAAAhAL8G1m/iAAAA&#10;DAEAAA8AAAAAAAAAAAAAAAAACwcAAGRycy9kb3ducmV2LnhtbFBLBQYAAAAABAAEAPMAAAAaCAAA&#10;AAA=&#10;" adj="-11796480,,5400" path="m354020,l1770055,v195520,,354020,158500,354020,354020l2124075,2200275,,2200275,,354020c,158500,158500,,354020,xe" strokecolor="#666" strokeweight="1pt">
                <v:fill color2="#999" focus="100%" type="gradient"/>
                <v:stroke joinstyle="miter"/>
                <v:shadow on="t" color="#7f7f7f" opacity=".5" offset="1pt"/>
                <v:formulas/>
                <v:path arrowok="t" o:connecttype="custom" o:connectlocs="257815,0;1289045,0;1546860,257469;1546860,1600200;1546860,1600200;0,1600200;0,1600200;0,257469;257815,0" o:connectangles="0,0,0,0,0,0,0,0,0" textboxrect="0,0,2124075,2200275"/>
                <v:textbox>
                  <w:txbxContent>
                    <w:p w:rsidR="00B405A7" w:rsidRPr="00E75999" w:rsidRDefault="00B405A7" w:rsidP="00B405A7">
                      <w:pPr>
                        <w:spacing w:after="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E75999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Скрижаль</w:t>
                      </w:r>
                      <w:r w:rsidRPr="00E75999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–</w:t>
                      </w:r>
                    </w:p>
                    <w:p w:rsidR="00B405A7" w:rsidRPr="0090625C" w:rsidRDefault="00B405A7" w:rsidP="00B405A7">
                      <w:pPr>
                        <w:spacing w:after="0"/>
                        <w:jc w:val="center"/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90625C">
                        <w:rPr>
                          <w:rFonts w:ascii="Cambria" w:hAnsi="Cambria"/>
                          <w:i/>
                          <w:sz w:val="28"/>
                          <w:szCs w:val="28"/>
                          <w:u w:val="single"/>
                        </w:rPr>
                        <w:t>каменная доска</w:t>
                      </w:r>
                    </w:p>
                    <w:p w:rsidR="00B405A7" w:rsidRPr="00E75999" w:rsidRDefault="00B405A7" w:rsidP="00B405A7">
                      <w:pPr>
                        <w:spacing w:after="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E75999">
                        <w:rPr>
                          <w:rFonts w:ascii="Cambria" w:hAnsi="Cambria"/>
                          <w:sz w:val="28"/>
                          <w:szCs w:val="28"/>
                        </w:rPr>
                        <w:t>с написанными</w:t>
                      </w:r>
                    </w:p>
                    <w:p w:rsidR="00B405A7" w:rsidRPr="00E75999" w:rsidRDefault="00B405A7" w:rsidP="00B405A7">
                      <w:pPr>
                        <w:spacing w:after="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E75999">
                        <w:rPr>
                          <w:rFonts w:ascii="Cambria" w:hAnsi="Cambria"/>
                          <w:sz w:val="28"/>
                          <w:szCs w:val="28"/>
                        </w:rPr>
                        <w:t>на ней Богом</w:t>
                      </w:r>
                    </w:p>
                    <w:p w:rsidR="00B405A7" w:rsidRPr="00E75999" w:rsidRDefault="00B405A7" w:rsidP="00B405A7">
                      <w:pPr>
                        <w:spacing w:after="0"/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E75999">
                        <w:rPr>
                          <w:rFonts w:ascii="Cambria" w:hAnsi="Cambria"/>
                          <w:sz w:val="28"/>
                          <w:szCs w:val="28"/>
                        </w:rPr>
                        <w:t>заповедями.</w:t>
                      </w:r>
                    </w:p>
                    <w:p w:rsidR="00B405A7" w:rsidRDefault="00B405A7" w:rsidP="00B405A7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A099A" w:rsidRPr="009A099A" w:rsidRDefault="009A099A" w:rsidP="009A099A"/>
    <w:p w:rsidR="009A099A" w:rsidRPr="009A099A" w:rsidRDefault="00680D3B" w:rsidP="009A099A">
      <w:r w:rsidRPr="0031066C">
        <w:rPr>
          <w:rFonts w:ascii="Cambria" w:hAnsi="Cambria"/>
          <w:noProof/>
          <w:color w:val="00B050"/>
          <w:lang w:eastAsia="ru-RU"/>
        </w:rPr>
        <w:drawing>
          <wp:anchor distT="0" distB="0" distL="114300" distR="114300" simplePos="0" relativeHeight="251669504" behindDoc="0" locked="0" layoutInCell="1" allowOverlap="1" wp14:anchorId="21A09411" wp14:editId="285D1EB4">
            <wp:simplePos x="0" y="0"/>
            <wp:positionH relativeFrom="column">
              <wp:posOffset>776605</wp:posOffset>
            </wp:positionH>
            <wp:positionV relativeFrom="page">
              <wp:posOffset>3489960</wp:posOffset>
            </wp:positionV>
            <wp:extent cx="5557520" cy="5975985"/>
            <wp:effectExtent l="0" t="0" r="5080" b="5715"/>
            <wp:wrapThrough wrapText="bothSides">
              <wp:wrapPolygon edited="0">
                <wp:start x="0" y="0"/>
                <wp:lineTo x="0" y="21552"/>
                <wp:lineTo x="21546" y="21552"/>
                <wp:lineTo x="21546" y="0"/>
                <wp:lineTo x="0" y="0"/>
              </wp:wrapPolygon>
            </wp:wrapThrough>
            <wp:docPr id="5" name="Рисунок 5" descr="C:\Documents and Settings\Владелец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Владелец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597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99A" w:rsidRPr="009A099A" w:rsidRDefault="009A099A" w:rsidP="009A099A"/>
    <w:p w:rsidR="009A099A" w:rsidRPr="009A099A" w:rsidRDefault="009A099A" w:rsidP="009A099A"/>
    <w:p w:rsidR="009A099A" w:rsidRDefault="009A099A" w:rsidP="009A099A"/>
    <w:p w:rsidR="00B405A7" w:rsidRPr="009A099A" w:rsidRDefault="00781ED2" w:rsidP="009A09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51A511" wp14:editId="7E36507E">
                <wp:simplePos x="0" y="0"/>
                <wp:positionH relativeFrom="column">
                  <wp:posOffset>1754505</wp:posOffset>
                </wp:positionH>
                <wp:positionV relativeFrom="paragraph">
                  <wp:posOffset>4903470</wp:posOffset>
                </wp:positionV>
                <wp:extent cx="3657600" cy="792480"/>
                <wp:effectExtent l="19050" t="19050" r="76200" b="26670"/>
                <wp:wrapNone/>
                <wp:docPr id="10" name="Загнутый уго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0" cy="792480"/>
                        </a:xfrm>
                        <a:prstGeom prst="foldedCorner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1ED2" w:rsidRPr="00B743EA" w:rsidRDefault="00781ED2" w:rsidP="00781ED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B743EA">
                              <w:rPr>
                                <w:rFonts w:ascii="Cambria" w:hAnsi="Cambr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Христиане знают Заповеди Божии и стараются соблюдать их.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51A51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0" o:spid="_x0000_s1030" type="#_x0000_t65" style="position:absolute;margin-left:138.15pt;margin-top:386.1pt;width:4in;height:6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b4H1QIAAJYFAAAOAAAAZHJzL2Uyb0RvYy54bWysVMtuEzEU3SPxD5b3dJKQSdJRJ1WaqAgp&#10;tJVa1LXj8WRG+IXtZFKWdMkH8BtIrBCCb0j+iGvPTJq2rBAby/fh+zg+956cbgRHa2ZsqWSKu0cd&#10;jJikKivlMsXvb85fjTCyjsiMcCVZiu+Yxafjly9OKp2wnioUz5hBEETapNIpLpzTSRRZWjBB7JHS&#10;TIIxV0YQB6JZRpkhFUQXPOp1OoOoUibTRlFmLWhntRGPQ/w8Z9Rd5rllDvEUQ20unCacC39G4xOS&#10;LA3RRUmbMsg/VCFIKSHpPtSMOIJWpnwWSpTUKKtyd0SViFSel5SFHqCbbudJN9cF0Sz0AuBYvYfJ&#10;/r+w9GJ9ZVCZwd8BPJII+KPt1+237fftr9397vPuy/YH2t2D+Hv7E4EPAFZpm8C7a31lfMtWzxX9&#10;YMEQPbJ4wTY+m9wI7wsNo01A/26PPts4REH5ehAPBx2ogoJteNzrj0K2iCTta22se8OUQP6S4tyT&#10;J5sqI5kJ4JP13DpfB0la11Cg4mV2XnIeBM8sNuUGrQlwglDKpBuE53wl3qms1gO3oJTADlADh2r1&#10;qFVDisBRHykktIdJuERVinujeBhDOwR4nXPi4Co0IG3lEiPClzAw1NWVP3ptzXKxLzA+Oz6bxc/q&#10;G8ZNfb6Q2v95GR6EGbFFXXvIUbckSgdTx0uR4tBRCzSXHiIW5qaB8uEX/c1tFpvAlrglwkJld8Ag&#10;o+rRspqel5B2Tqy7IgZmCT4U9oO7hCPnCmBRzQ2jQplPf9N7f6A4WDGqYDYBso8rYhhG/K0E8h93&#10;+30/zEHox8MeCObQsji0yJWYKvjqLmwiTcPV+zveXnOjxC2skYnPCiYiKeSuP6cRpq7eGbCIKJtM&#10;ghsMsCZuLq819cE9ch7wm80tMbqhqANyX6h2jknyhKG1r38p1WTlVF4G+nqka1ybmYLhD7/bLCq/&#10;XQ7l4PWwTsd/AAAA//8DAFBLAwQUAAYACAAAACEAfC0ObuAAAAALAQAADwAAAGRycy9kb3ducmV2&#10;LnhtbEyPTU7DMBBG90jcwRokNog6GBG3aZwKKhDqCpH0AG5skqjxOIqdNNyeYQW7+Xn65k2+W1zP&#10;ZjuGzqOCh1UCzGLtTYeNgmP1dr8GFqJGo3uPVsG3DbArrq9ynRl/wU87l7FhFIIh0wraGIeM81C3&#10;1umw8oNF2n350elI7dhwM+oLhbueiyRJudMd0oVWD3bf2vpcTk7BtKk+RNx3h7vUzcKU768vlTwq&#10;dXuzPG+BRbvEPxh+9UkdCnI6+QlNYL0CIdNHQhVIKQQwItZPgiYnKjYyAV7k/P8PxQ8AAAD//wMA&#10;UEsBAi0AFAAGAAgAAAAhALaDOJL+AAAA4QEAABMAAAAAAAAAAAAAAAAAAAAAAFtDb250ZW50X1R5&#10;cGVzXS54bWxQSwECLQAUAAYACAAAACEAOP0h/9YAAACUAQAACwAAAAAAAAAAAAAAAAAvAQAAX3Jl&#10;bHMvLnJlbHNQSwECLQAUAAYACAAAACEA0wm+B9UCAACWBQAADgAAAAAAAAAAAAAAAAAuAgAAZHJz&#10;L2Uyb0RvYy54bWxQSwECLQAUAAYACAAAACEAfC0ObuAAAAALAQAADwAAAAAAAAAAAAAAAAAvBQAA&#10;ZHJzL2Rvd25yZXYueG1sUEsFBgAAAAAEAAQA8wAAADwGAAAAAA==&#10;" adj="18000" fillcolor="#e2efd9 [665]" strokecolor="#2e75b6" strokeweight="2.25pt">
                <v:stroke joinstyle="miter"/>
                <v:path arrowok="t"/>
                <v:textbox>
                  <w:txbxContent>
                    <w:p w:rsidR="00781ED2" w:rsidRPr="00B743EA" w:rsidRDefault="00781ED2" w:rsidP="00781ED2">
                      <w:pPr>
                        <w:jc w:val="center"/>
                        <w:rPr>
                          <w:rFonts w:ascii="Cambria" w:hAnsi="Cambria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B743EA">
                        <w:rPr>
                          <w:rFonts w:ascii="Cambria" w:hAnsi="Cambria"/>
                          <w:b/>
                          <w:color w:val="00B050"/>
                          <w:sz w:val="32"/>
                          <w:szCs w:val="32"/>
                        </w:rPr>
                        <w:t>Христиане знают Заповеди Божии и стараются соблюдать их.</w:t>
                      </w:r>
                    </w:p>
                  </w:txbxContent>
                </v:textbox>
              </v:shape>
            </w:pict>
          </mc:Fallback>
        </mc:AlternateContent>
      </w:r>
      <w:r w:rsidR="00462A6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19CE6EB" wp14:editId="4B53751A">
            <wp:simplePos x="0" y="0"/>
            <wp:positionH relativeFrom="column">
              <wp:posOffset>-645160</wp:posOffset>
            </wp:positionH>
            <wp:positionV relativeFrom="paragraph">
              <wp:posOffset>1800225</wp:posOffset>
            </wp:positionV>
            <wp:extent cx="1181102" cy="1800000"/>
            <wp:effectExtent l="0" t="0" r="0" b="0"/>
            <wp:wrapThrough wrapText="bothSides">
              <wp:wrapPolygon edited="0">
                <wp:start x="0" y="0"/>
                <wp:lineTo x="0" y="21265"/>
                <wp:lineTo x="21252" y="21265"/>
                <wp:lineTo x="21252" y="0"/>
                <wp:lineTo x="0" y="0"/>
              </wp:wrapPolygon>
            </wp:wrapThrough>
            <wp:docPr id="8" name="Рисунок 8" descr="http://www.reklamaa-online.ru/xml_my_shop_new/img/46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klamaa-online.ru/xml_my_shop_new/img/4613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A68" w:rsidRPr="0031066C">
        <w:rPr>
          <w:rFonts w:ascii="Cambria" w:hAnsi="Cambri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C034F8" wp14:editId="77BCF5B7">
                <wp:simplePos x="0" y="0"/>
                <wp:positionH relativeFrom="column">
                  <wp:posOffset>1482725</wp:posOffset>
                </wp:positionH>
                <wp:positionV relativeFrom="paragraph">
                  <wp:posOffset>4338955</wp:posOffset>
                </wp:positionV>
                <wp:extent cx="4333240" cy="383540"/>
                <wp:effectExtent l="0" t="0" r="10160" b="1651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240" cy="3835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D3B" w:rsidRPr="0031066C" w:rsidRDefault="00680D3B" w:rsidP="00680D3B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1066C">
                              <w:rPr>
                                <w:rFonts w:ascii="Cambria" w:hAnsi="Cambria"/>
                                <w:i/>
                                <w:color w:val="C00000"/>
                                <w:sz w:val="28"/>
                                <w:szCs w:val="28"/>
                              </w:rPr>
                              <w:t>Зачем Бог дал людям заповеди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– законы жизни</w:t>
                            </w:r>
                            <w:r w:rsidRPr="0031066C">
                              <w:rPr>
                                <w:rFonts w:ascii="Cambria" w:hAnsi="Cambria"/>
                                <w:i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34F8" id="Надпись 7" o:spid="_x0000_s1031" type="#_x0000_t202" style="position:absolute;margin-left:116.75pt;margin-top:341.65pt;width:341.2pt;height:30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vFXAIAAMwEAAAOAAAAZHJzL2Uyb0RvYy54bWysVE2O0zAU3iNxB8t7mrbpMEPUdDR0ACEN&#10;P2LgAK5jN9E4fsF2m5Qde67AHViwYMcVOjfi2U4zFaBZIDaWnfe+733vL/PzrlZkK4ytQOd0MhpT&#10;IjSHotLrnH54//zRGSXWMV0wBVrkdCcsPV88fDBvm0xMoQRVCEOQRNusbXJaOtdkSWJ5KWpmR9AI&#10;jUYJpmYOn2adFIa1yF6rZDoeP05aMEVjgAtr8etlNNJF4JdScPdGSiscUTlFbS6cJpwrfyaLOcvW&#10;hjVlxXsZ7B9U1KzSGHSgumSOkY2p/qCqK27AgnQjDnUCUlZchBwwm8n4t2yuS9aIkAsWxzZDmez/&#10;o+Wvt28NqYqcnlKiWY0t2n/df9t/3//c/7j9fPuFnPoatY3N0PW6QWfXPYUOex3ytc0V8BtLNCxL&#10;ptfiwhhoS8EK1DjxyOQIGnmsJ1m1r6DAYGzjIBB10tS+gFgSguzYq93QH9E5wvHjLE3T6QxNHG3p&#10;WXqCdx+CZQd0Y6x7IaAm/pJTg/0P7Gx7ZV10Pbj4YEr708t9pgs0s8yxSsU7snpz0O8l9+LdTokI&#10;fSckFu6uEn5kxVIZsmU4bIxzoV3a61MavT1MVkoNwGks4X3A3t9DRRjnAdzX/z7wgAiRQbsBXFca&#10;zN+iFzexa6g0+h8qEPP2zXTdqgsTMztMxgqKHfbUQFwv/B3gpQTziZIWVyun9uOGGUGJeqlxLp5M&#10;Zr6JLjxmJ6dTfJhjy+rYwjRHqpw6SuJ16cL++pw0XOD8yCq01muLSnrNuDJhOPr19jt5/A5edz+h&#10;xS8AAAD//wMAUEsDBBQABgAIAAAAIQCXeog94wAAAAsBAAAPAAAAZHJzL2Rvd25yZXYueG1sTI/L&#10;TsMwEEX3SPyDNUhsEHVakyeZVAgJ8diRlgU7NzFJVHscYrcNfD1mBcvRPbr3TLmejWZHNbnBEsJy&#10;EQFT1Nh2oA5hu3m4zoA5L6mV2pJC+FIO1tX5WSmL1p7oVR1r37FQQq6QCL33Y8G5a3plpFvYUVHI&#10;PuxkpA/n1PF2kqdQbjRfRVHCjRwoLPRyVPe9avb1wSA8NVp/55/vWR3Xz2/7l6skfZwTxMuL+e4W&#10;mFez/4PhVz+oQxWcdvZArWMaYSVEHFCEJBMCWCDyZZwD2yGkNyIFXpX8/w/VDwAAAP//AwBQSwEC&#10;LQAUAAYACAAAACEAtoM4kv4AAADhAQAAEwAAAAAAAAAAAAAAAAAAAAAAW0NvbnRlbnRfVHlwZXNd&#10;LnhtbFBLAQItABQABgAIAAAAIQA4/SH/1gAAAJQBAAALAAAAAAAAAAAAAAAAAC8BAABfcmVscy8u&#10;cmVsc1BLAQItABQABgAIAAAAIQC9LMvFXAIAAMwEAAAOAAAAAAAAAAAAAAAAAC4CAABkcnMvZTJv&#10;RG9jLnhtbFBLAQItABQABgAIAAAAIQCXeog94wAAAAsBAAAPAAAAAAAAAAAAAAAAALYEAABkcnMv&#10;ZG93bnJldi54bWxQSwUGAAAAAAQABADzAAAAx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680D3B" w:rsidRPr="0031066C" w:rsidRDefault="00680D3B" w:rsidP="00680D3B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31066C">
                        <w:rPr>
                          <w:rFonts w:ascii="Cambria" w:hAnsi="Cambria"/>
                          <w:i/>
                          <w:color w:val="C00000"/>
                          <w:sz w:val="28"/>
                          <w:szCs w:val="28"/>
                        </w:rPr>
                        <w:t>Зачем Бог дал людям заповеди</w:t>
                      </w:r>
                      <w:r>
                        <w:rPr>
                          <w:rFonts w:ascii="Cambria" w:hAnsi="Cambria"/>
                          <w:i/>
                          <w:color w:val="C00000"/>
                          <w:sz w:val="28"/>
                          <w:szCs w:val="28"/>
                        </w:rPr>
                        <w:t xml:space="preserve"> – законы жизни</w:t>
                      </w:r>
                      <w:r w:rsidRPr="0031066C">
                        <w:rPr>
                          <w:rFonts w:ascii="Cambria" w:hAnsi="Cambria"/>
                          <w:i/>
                          <w:color w:val="C00000"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2A6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72B75B4" wp14:editId="494F368F">
            <wp:simplePos x="0" y="0"/>
            <wp:positionH relativeFrom="column">
              <wp:posOffset>-760095</wp:posOffset>
            </wp:positionH>
            <wp:positionV relativeFrom="paragraph">
              <wp:posOffset>3705225</wp:posOffset>
            </wp:positionV>
            <wp:extent cx="1356360" cy="1691640"/>
            <wp:effectExtent l="0" t="0" r="0" b="3810"/>
            <wp:wrapThrough wrapText="bothSides">
              <wp:wrapPolygon edited="0">
                <wp:start x="0" y="0"/>
                <wp:lineTo x="0" y="21405"/>
                <wp:lineTo x="21236" y="21405"/>
                <wp:lineTo x="21236" y="0"/>
                <wp:lineTo x="0" y="0"/>
              </wp:wrapPolygon>
            </wp:wrapThrough>
            <wp:docPr id="9" name="Рисунок 9" descr="http://pmvs.ru/published/publicdata/PRAVMEDPRAV/attachments/SC/products_pictures/bibliya_sib_blagln_enl1l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mvs.ru/published/publicdata/PRAVMEDPRAV/attachments/SC/products_pictures/bibliya_sib_blagln_enl1l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 t="2965" r="3454" b="2980"/>
                    <a:stretch/>
                  </pic:blipFill>
                  <pic:spPr bwMode="auto">
                    <a:xfrm>
                      <a:off x="0" y="0"/>
                      <a:ext cx="13563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A6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EECE051" wp14:editId="6066717E">
            <wp:simplePos x="0" y="0"/>
            <wp:positionH relativeFrom="column">
              <wp:posOffset>-538870</wp:posOffset>
            </wp:positionH>
            <wp:positionV relativeFrom="paragraph">
              <wp:posOffset>213995</wp:posOffset>
            </wp:positionV>
            <wp:extent cx="878873" cy="1440000"/>
            <wp:effectExtent l="0" t="0" r="0" b="8255"/>
            <wp:wrapThrough wrapText="bothSides">
              <wp:wrapPolygon edited="0">
                <wp:start x="936" y="0"/>
                <wp:lineTo x="0" y="858"/>
                <wp:lineTo x="0" y="19437"/>
                <wp:lineTo x="468" y="21152"/>
                <wp:lineTo x="936" y="21438"/>
                <wp:lineTo x="20133" y="21438"/>
                <wp:lineTo x="20601" y="21152"/>
                <wp:lineTo x="21069" y="19437"/>
                <wp:lineTo x="21069" y="858"/>
                <wp:lineTo x="20133" y="0"/>
                <wp:lineTo x="936" y="0"/>
              </wp:wrapPolygon>
            </wp:wrapThrough>
            <wp:docPr id="6" name="Рисунок 6" descr="http://player.myshared.ru/937803/data/images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937803/data/images/img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7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5A7" w:rsidRPr="00B405A7" w:rsidRDefault="00B405A7" w:rsidP="00B405A7">
      <w:pPr>
        <w:tabs>
          <w:tab w:val="left" w:pos="4164"/>
        </w:tabs>
      </w:pPr>
      <w:r>
        <w:tab/>
      </w:r>
    </w:p>
    <w:p w:rsidR="00D43207" w:rsidRPr="00B405A7" w:rsidRDefault="00D43207" w:rsidP="00B405A7"/>
    <w:sectPr w:rsidR="00D43207" w:rsidRPr="00B405A7" w:rsidSect="00462A68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FA8"/>
    <w:rsid w:val="0021195D"/>
    <w:rsid w:val="00462A68"/>
    <w:rsid w:val="00680D3B"/>
    <w:rsid w:val="00781ED2"/>
    <w:rsid w:val="009A099A"/>
    <w:rsid w:val="00A20FA8"/>
    <w:rsid w:val="00B405A7"/>
    <w:rsid w:val="00B743EA"/>
    <w:rsid w:val="00BE0309"/>
    <w:rsid w:val="00C91F88"/>
    <w:rsid w:val="00D32877"/>
    <w:rsid w:val="00D43207"/>
    <w:rsid w:val="00DB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E108DFF-CBE3-4FD0-841C-DEA968D63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FA8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2015-11-21T15:50:00Z</dcterms:created>
  <dcterms:modified xsi:type="dcterms:W3CDTF">2015-11-21T16:22:00Z</dcterms:modified>
</cp:coreProperties>
</file>