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07" w:rsidRPr="00346345" w:rsidRDefault="00293206" w:rsidP="008E249C">
      <w:pPr>
        <w:jc w:val="center"/>
        <w:rPr>
          <w:b/>
          <w:color w:val="FF0000"/>
        </w:rPr>
      </w:pPr>
      <w:r w:rsidRPr="00346345"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 wp14:anchorId="365E1538" wp14:editId="5260D06C">
            <wp:simplePos x="0" y="0"/>
            <wp:positionH relativeFrom="column">
              <wp:posOffset>-24765</wp:posOffset>
            </wp:positionH>
            <wp:positionV relativeFrom="paragraph">
              <wp:posOffset>3569970</wp:posOffset>
            </wp:positionV>
            <wp:extent cx="3291840" cy="3526790"/>
            <wp:effectExtent l="0" t="0" r="3810" b="0"/>
            <wp:wrapThrough wrapText="bothSides">
              <wp:wrapPolygon edited="0">
                <wp:start x="125" y="0"/>
                <wp:lineTo x="0" y="117"/>
                <wp:lineTo x="0" y="21351"/>
                <wp:lineTo x="125" y="21468"/>
                <wp:lineTo x="21375" y="21468"/>
                <wp:lineTo x="21500" y="21351"/>
                <wp:lineTo x="21500" y="117"/>
                <wp:lineTo x="21375" y="0"/>
                <wp:lineTo x="125" y="0"/>
              </wp:wrapPolygon>
            </wp:wrapThrough>
            <wp:docPr id="5" name="Рисунок 5" descr="http://school.orthpatr.ru/sites/default/files/sites/default/files/image/10z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.orthpatr.ru/sites/default/files/sites/default/files/image/10z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CE9433"/>
                        </a:clrFrom>
                        <a:clrTo>
                          <a:srgbClr val="CE943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21843" r="3790" b="4008"/>
                    <a:stretch/>
                  </pic:blipFill>
                  <pic:spPr bwMode="auto">
                    <a:xfrm>
                      <a:off x="0" y="0"/>
                      <a:ext cx="32918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345">
        <w:rPr>
          <w:b/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61B96080" wp14:editId="1FB7F3BB">
            <wp:simplePos x="0" y="0"/>
            <wp:positionH relativeFrom="column">
              <wp:posOffset>4547108</wp:posOffset>
            </wp:positionH>
            <wp:positionV relativeFrom="paragraph">
              <wp:posOffset>3645535</wp:posOffset>
            </wp:positionV>
            <wp:extent cx="4693416" cy="3456000"/>
            <wp:effectExtent l="0" t="0" r="0" b="0"/>
            <wp:wrapThrough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hrough>
            <wp:docPr id="6" name="Рисунок 6" descr="http://cs623327.vk.me/v623327601/4e5db/KzJGP4Ws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3327.vk.me/v623327601/4e5db/KzJGP4Wsz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11783" r="13551" b="11462"/>
                    <a:stretch/>
                  </pic:blipFill>
                  <pic:spPr bwMode="auto">
                    <a:xfrm>
                      <a:off x="0" y="0"/>
                      <a:ext cx="4693416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045" w:rsidRPr="00346345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A4516" wp14:editId="63291B1B">
                <wp:simplePos x="0" y="0"/>
                <wp:positionH relativeFrom="column">
                  <wp:posOffset>-537274</wp:posOffset>
                </wp:positionH>
                <wp:positionV relativeFrom="paragraph">
                  <wp:posOffset>241618</wp:posOffset>
                </wp:positionV>
                <wp:extent cx="3402203" cy="2815590"/>
                <wp:effectExtent l="7303" t="0" r="15557" b="15558"/>
                <wp:wrapNone/>
                <wp:docPr id="1" name="Блок-схема: задерж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02203" cy="2815590"/>
                        </a:xfrm>
                        <a:prstGeom prst="flowChartDelay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D31A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" o:spid="_x0000_s1026" type="#_x0000_t135" style="position:absolute;margin-left:-42.3pt;margin-top:19.05pt;width:267.9pt;height:221.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" fillcolor="#fef8f5 [181]" strokecolor="#7f5f00 [1607]" strokeweight="1pt">
                <v:fill color2="#f9d8c1 [981]" rotate="t" focusposition="1,1" focussize="" colors="0 #fef8f5;48497f #f7c4a2;54395f #f7c4a2;1 #fad8c1" focus="100%" type="gradientRadial"/>
              </v:shape>
            </w:pict>
          </mc:Fallback>
        </mc:AlternateContent>
      </w:r>
      <w:r w:rsidR="00056045" w:rsidRPr="00346345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1CAE7" wp14:editId="4ED1CF91">
                <wp:simplePos x="0" y="0"/>
                <wp:positionH relativeFrom="column">
                  <wp:posOffset>60198</wp:posOffset>
                </wp:positionH>
                <wp:positionV relativeFrom="paragraph">
                  <wp:posOffset>131826</wp:posOffset>
                </wp:positionV>
                <wp:extent cx="2083943" cy="135318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43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345" w:rsidRDefault="000508C7" w:rsidP="0034634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возлюби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6045" w:rsidRDefault="000508C7" w:rsidP="0034634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Господа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Бога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твоего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43F4" w:rsidRDefault="000508C7" w:rsidP="0034634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всем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сердцем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твоим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6045" w:rsidRDefault="000508C7" w:rsidP="0034634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всею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душею</w:t>
                            </w:r>
                            <w:proofErr w:type="spellEnd"/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твоею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08C7" w:rsidRPr="000508C7" w:rsidRDefault="000508C7" w:rsidP="0034634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всем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разумением </w:t>
                            </w:r>
                            <w:r w:rsidRPr="000508C7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твоим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1CAE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4.75pt;margin-top:10.4pt;width:164.1pt;height:10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" filled="f" stroked="f" strokeweight=".5pt">
                <v:textbox>
                  <w:txbxContent>
                    <w:p w:rsidR="00346345" w:rsidRDefault="000508C7" w:rsidP="00346345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возлюби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6045" w:rsidRDefault="000508C7" w:rsidP="00346345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Господа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Бога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твоего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43F4" w:rsidRDefault="000508C7" w:rsidP="00346345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всем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сердцем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твоим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6045" w:rsidRDefault="000508C7" w:rsidP="00346345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и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всею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душею</w:t>
                      </w:r>
                      <w:proofErr w:type="spellEnd"/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твоею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08C7" w:rsidRPr="000508C7" w:rsidRDefault="000508C7" w:rsidP="00346345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и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всем</w:t>
                      </w:r>
                      <w:r w:rsidRPr="000508C7"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  <w:t xml:space="preserve"> разумением </w:t>
                      </w:r>
                      <w:r w:rsidRPr="000508C7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твоим</w:t>
                      </w:r>
                    </w:p>
                  </w:txbxContent>
                </v:textbox>
              </v:shape>
            </w:pict>
          </mc:Fallback>
        </mc:AlternateContent>
      </w:r>
      <w:r w:rsidR="00DC43F4" w:rsidRPr="00346345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4CABC" wp14:editId="52B27F10">
                <wp:simplePos x="0" y="0"/>
                <wp:positionH relativeFrom="column">
                  <wp:posOffset>7374890</wp:posOffset>
                </wp:positionH>
                <wp:positionV relativeFrom="paragraph">
                  <wp:posOffset>229235</wp:posOffset>
                </wp:positionV>
                <wp:extent cx="1572768" cy="9626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D74" w:rsidRPr="000508C7" w:rsidRDefault="00346345" w:rsidP="007E2D7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46345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возлюби ближнего твоего, как самого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CABC" id="Надпись 8" o:spid="_x0000_s1027" type="#_x0000_t202" style="position:absolute;left:0;text-align:left;margin-left:580.7pt;margin-top:18.05pt;width:123.85pt;height:7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" filled="f" stroked="f" strokeweight=".5pt">
                <v:textbox>
                  <w:txbxContent>
                    <w:p w:rsidR="007E2D74" w:rsidRPr="000508C7" w:rsidRDefault="00346345" w:rsidP="007E2D74">
                      <w:pPr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46345">
                        <w:rPr>
                          <w:rFonts w:ascii="Cambria" w:hAnsi="Cambr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возлюби ближнего твоего, как самого себя</w:t>
                      </w:r>
                    </w:p>
                  </w:txbxContent>
                </v:textbox>
              </v:shape>
            </w:pict>
          </mc:Fallback>
        </mc:AlternateContent>
      </w:r>
      <w:r w:rsidR="00DC43F4" w:rsidRPr="00346345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170D1" wp14:editId="2C11B9E6">
                <wp:simplePos x="0" y="0"/>
                <wp:positionH relativeFrom="column">
                  <wp:posOffset>6389308</wp:posOffset>
                </wp:positionH>
                <wp:positionV relativeFrom="paragraph">
                  <wp:posOffset>319722</wp:posOffset>
                </wp:positionV>
                <wp:extent cx="3477641" cy="2745171"/>
                <wp:effectExtent l="4127" t="0" r="13018" b="13017"/>
                <wp:wrapNone/>
                <wp:docPr id="2" name="Блок-схема: задерж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77641" cy="2745171"/>
                        </a:xfrm>
                        <a:prstGeom prst="flowChartDelay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E1A0" id="Блок-схема: задержка 2" o:spid="_x0000_s1026" type="#_x0000_t135" style="position:absolute;margin-left:503.1pt;margin-top:25.15pt;width:273.85pt;height:216.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" fillcolor="#fef8f5 [181]" strokecolor="#7f5f00 [1607]" strokeweight="1pt">
                <v:fill color2="#f9d8c1 [981]" rotate="t" angle="225" colors="0 #fef8f5;48497f #f7c4a2;54395f #f7c4a2;1 #fad8c1" focus="100%" type="gradient"/>
              </v:shape>
            </w:pict>
          </mc:Fallback>
        </mc:AlternateContent>
      </w:r>
      <w:r w:rsidR="00DC43F4" w:rsidRPr="00346345">
        <w:rPr>
          <w:b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3F157A55" wp14:editId="3602D730">
            <wp:simplePos x="0" y="0"/>
            <wp:positionH relativeFrom="column">
              <wp:posOffset>3336925</wp:posOffset>
            </wp:positionH>
            <wp:positionV relativeFrom="paragraph">
              <wp:posOffset>224790</wp:posOffset>
            </wp:positionV>
            <wp:extent cx="2531706" cy="3240000"/>
            <wp:effectExtent l="0" t="0" r="2540" b="0"/>
            <wp:wrapThrough wrapText="bothSides">
              <wp:wrapPolygon edited="0">
                <wp:start x="0" y="0"/>
                <wp:lineTo x="0" y="21465"/>
                <wp:lineTo x="21459" y="21465"/>
                <wp:lineTo x="21459" y="0"/>
                <wp:lineTo x="0" y="0"/>
              </wp:wrapPolygon>
            </wp:wrapThrough>
            <wp:docPr id="4" name="Рисунок 4" descr="http://iconexpo.ru/pics/4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onexpo.ru/pics/4_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0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OLE_LINK1"/>
      <w:bookmarkStart w:id="1" w:name="OLE_LINK2"/>
      <w:r w:rsidR="008E249C" w:rsidRPr="00346345">
        <w:rPr>
          <w:rFonts w:ascii="Cambria" w:hAnsi="Cambria"/>
          <w:b/>
          <w:color w:val="FF0000"/>
          <w:sz w:val="28"/>
          <w:szCs w:val="28"/>
        </w:rPr>
        <w:t>Библейские зап</w:t>
      </w:r>
      <w:r w:rsidR="0044204C" w:rsidRPr="00346345">
        <w:rPr>
          <w:b/>
          <w:noProof/>
          <w:vanish/>
          <w:color w:val="FF0000"/>
          <w:lang w:eastAsia="ru-RU"/>
        </w:rPr>
        <w:drawing>
          <wp:inline distT="0" distB="0" distL="0" distR="0" wp14:anchorId="02B64F47" wp14:editId="270C0ADF">
            <wp:extent cx="6672580" cy="8534400"/>
            <wp:effectExtent l="0" t="0" r="0" b="0"/>
            <wp:docPr id="3" name="Рисунок 3" descr="http://iconexpo.ru/pics/4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expo.ru/pics/4_3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49C" w:rsidRPr="00346345">
        <w:rPr>
          <w:rFonts w:ascii="Cambria" w:hAnsi="Cambria"/>
          <w:b/>
          <w:color w:val="FF0000"/>
          <w:sz w:val="28"/>
          <w:szCs w:val="28"/>
        </w:rPr>
        <w:t>оведи</w:t>
      </w:r>
      <w:bookmarkStart w:id="2" w:name="_GoBack"/>
      <w:bookmarkEnd w:id="0"/>
      <w:bookmarkEnd w:id="1"/>
      <w:bookmarkEnd w:id="2"/>
    </w:p>
    <w:sectPr w:rsidR="00D43207" w:rsidRPr="00346345" w:rsidSect="00655734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9C"/>
    <w:rsid w:val="000508C7"/>
    <w:rsid w:val="00056045"/>
    <w:rsid w:val="00293206"/>
    <w:rsid w:val="00346345"/>
    <w:rsid w:val="004217D2"/>
    <w:rsid w:val="0044204C"/>
    <w:rsid w:val="00496644"/>
    <w:rsid w:val="005B3F17"/>
    <w:rsid w:val="00655734"/>
    <w:rsid w:val="006E4868"/>
    <w:rsid w:val="007E2D74"/>
    <w:rsid w:val="008E249C"/>
    <w:rsid w:val="009E7193"/>
    <w:rsid w:val="00C73E4B"/>
    <w:rsid w:val="00C91F88"/>
    <w:rsid w:val="00D43207"/>
    <w:rsid w:val="00DC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54F22-3455-4A43-981B-EC5CEEF7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cp:lastPrinted>2016-04-09T20:14:00Z</cp:lastPrinted>
  <dcterms:created xsi:type="dcterms:W3CDTF">2016-04-09T15:30:00Z</dcterms:created>
  <dcterms:modified xsi:type="dcterms:W3CDTF">2016-04-09T20:16:00Z</dcterms:modified>
</cp:coreProperties>
</file>